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shd w:val="clear" w:fill="DEEBF6" w:themeFill="accent5" w:themeFillTint="32"/>
        </w:rPr>
        <w:t>哈尔滨医科大学公务接待清单（菜单）</w:t>
      </w: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-124460</wp:posOffset>
                </wp:positionH>
                <wp:positionV relativeFrom="paragraph">
                  <wp:posOffset>359410</wp:posOffset>
                </wp:positionV>
                <wp:extent cx="5520055" cy="7396480"/>
                <wp:effectExtent l="6350" t="6350" r="17145" b="76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4110" y="2098040"/>
                          <a:ext cx="5520055" cy="7396480"/>
                        </a:xfrm>
                        <a:prstGeom prst="rect">
                          <a:avLst/>
                        </a:prstGeom>
                        <a:noFill/>
                        <a:ln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.8pt;margin-top:28.3pt;height:582.4pt;width:434.65pt;z-index:251658240;v-text-anchor:middle;mso-width-relative:page;mso-height-relative:page;" filled="f" stroked="t" coordsize="21600,21600" o:gfxdata="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S3wbf2gAAAAsBAAAPAAAAAAAAAAEAIAAAACIAAABkcnMvZG93bnJldi54bWxQSwECFAAUAAAA&#10;CACHTuJAIKx0M14CAACJBAAADgAAAAAAAAABACAAAAApAQAAZHJzL2Uyb0RvYy54bWxQSwUGAAAA&#10;AAYABgBZAQAA+QUAAAAA&#10;">
                <v:fill on="f" focussize="0,0"/>
                <v:stroke weight="1pt" color="#70AD47 [3209]" miterlimit="8" joinstyle="miter" dashstyle="dash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公务接待活动中如涉及餐费的报销，需要将餐费的结算小票（含菜单）粘贴于此处，注意粘贴时不要遮挡标题（蓝色部分）。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粘贴完毕后，此清单在手机端提交报销事项时需要拍照上传，将纸件投递到报账机中。</w:t>
      </w:r>
      <w:bookmarkStart w:id="0" w:name="_GoBack"/>
    </w:p>
    <w:bookmarkEnd w:id="0"/>
    <w:sectPr>
      <w:pgSz w:w="11900" w:h="16840"/>
      <w:pgMar w:top="1440" w:right="1800" w:bottom="1440" w:left="1800" w:header="851" w:footer="992" w:gutter="0"/>
      <w:pgBorders w:offsetFrom="page">
        <w:top w:val="single" w:color="auto" w:sz="18" w:space="24"/>
        <w:left w:val="single" w:color="auto" w:sz="18" w:space="24"/>
        <w:bottom w:val="single" w:color="auto" w:sz="18" w:space="24"/>
        <w:right w:val="single" w:color="auto" w:sz="18" w:space="24"/>
      </w:pgBorders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29A15"/>
    <w:multiLevelType w:val="singleLevel"/>
    <w:tmpl w:val="77F29A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6FE"/>
    <w:rsid w:val="003B5093"/>
    <w:rsid w:val="00524E4B"/>
    <w:rsid w:val="0059799C"/>
    <w:rsid w:val="00CD4C92"/>
    <w:rsid w:val="00F116FE"/>
    <w:rsid w:val="0AB01BF3"/>
    <w:rsid w:val="12EC5BC8"/>
    <w:rsid w:val="20430750"/>
    <w:rsid w:val="336C4A80"/>
    <w:rsid w:val="42581E3E"/>
    <w:rsid w:val="77942CA5"/>
    <w:rsid w:val="7A83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10</Characters>
  <Lines>1</Lines>
  <Paragraphs>1</Paragraphs>
  <TotalTime>16</TotalTime>
  <ScaleCrop>false</ScaleCrop>
  <LinksUpToDate>false</LinksUpToDate>
  <CharactersWithSpaces>17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2020-01-06T17:11:00Z</dcterms:created>
  <dc:creator>MM1934</dc:creator>
  <cp:lastModifiedBy>dell-pc</cp:lastModifiedBy>
  <cp:lastPrinted>2020-07-13T02:19:00Z</cp:lastPrinted>
  <dcterms:modified xsi:type="dcterms:W3CDTF">2020-07-13T05:18:59Z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