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776" w:type="dxa"/>
        <w:tblInd w:w="-9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626"/>
        <w:gridCol w:w="949"/>
        <w:gridCol w:w="1150"/>
        <w:gridCol w:w="1294"/>
        <w:gridCol w:w="165"/>
        <w:gridCol w:w="1040"/>
        <w:gridCol w:w="807"/>
        <w:gridCol w:w="1426"/>
        <w:gridCol w:w="1718"/>
        <w:gridCol w:w="9388"/>
      </w:tblGrid>
      <w:tr w14:paraId="4882C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90" w:hRule="atLeast"/>
        </w:trPr>
        <w:tc>
          <w:tcPr>
            <w:tcW w:w="10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5FC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/>
                <w:b/>
                <w:kern w:val="0"/>
                <w:sz w:val="36"/>
                <w:szCs w:val="36"/>
              </w:rPr>
              <w:t>哈尔滨医科大学</w:t>
            </w:r>
            <w:r>
              <w:rPr>
                <w:rFonts w:hint="eastAsia" w:ascii="Times New Roman" w:hAnsi="Times New Roman"/>
                <w:b/>
                <w:kern w:val="0"/>
                <w:sz w:val="36"/>
                <w:szCs w:val="36"/>
                <w:lang w:val="en-US" w:eastAsia="zh-CN"/>
              </w:rPr>
              <w:t>地病中心</w:t>
            </w:r>
            <w:r>
              <w:rPr>
                <w:rFonts w:hint="eastAsia" w:ascii="Times New Roman" w:hAnsi="Times New Roman"/>
                <w:b/>
                <w:kern w:val="0"/>
                <w:sz w:val="36"/>
                <w:szCs w:val="36"/>
              </w:rPr>
              <w:t>高层次引进人才申请表</w:t>
            </w:r>
          </w:p>
          <w:p w14:paraId="059676B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填报时间：</w:t>
            </w:r>
          </w:p>
        </w:tc>
      </w:tr>
      <w:tr w14:paraId="5DEF6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802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C86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ED1C3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6DE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27477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AF7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B9E24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A08A3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1E684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78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38D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国  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2A884F1">
            <w:pPr>
              <w:widowControl/>
              <w:ind w:right="44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9DA9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C79B20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551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A9757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98B2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24F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877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18E7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现从事</w:t>
            </w:r>
          </w:p>
          <w:p w14:paraId="4002108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学科专业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AB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AE14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0CE97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AABD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BE9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877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AA40A"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6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4B83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51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026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735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567" w:hRule="atLeast"/>
        </w:trPr>
        <w:tc>
          <w:tcPr>
            <w:tcW w:w="10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D1E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学习经历（从大学填起）</w:t>
            </w:r>
          </w:p>
        </w:tc>
      </w:tr>
      <w:tr w14:paraId="10CE2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567" w:hRule="atLeast"/>
        </w:trPr>
        <w:tc>
          <w:tcPr>
            <w:tcW w:w="18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FF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EDC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230F7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E12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 w14:paraId="6F987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1270" w:hRule="atLeast"/>
        </w:trPr>
        <w:tc>
          <w:tcPr>
            <w:tcW w:w="10388" w:type="dxa"/>
            <w:gridSpan w:val="10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55B03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8725DB4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78386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767FE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C42E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567" w:hRule="atLeast"/>
        </w:trPr>
        <w:tc>
          <w:tcPr>
            <w:tcW w:w="10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52C4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国外经历（填写6个月以上的国外经历）</w:t>
            </w:r>
          </w:p>
        </w:tc>
      </w:tr>
      <w:tr w14:paraId="42699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567" w:hRule="atLeast"/>
        </w:trPr>
        <w:tc>
          <w:tcPr>
            <w:tcW w:w="18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497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737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学习院校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单位）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51C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工作职务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50E6D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1270" w:hRule="atLeast"/>
        </w:trPr>
        <w:tc>
          <w:tcPr>
            <w:tcW w:w="10388" w:type="dxa"/>
            <w:gridSpan w:val="10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9390B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7D5D6077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0417345A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161D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567" w:hRule="atLeast"/>
        </w:trPr>
        <w:tc>
          <w:tcPr>
            <w:tcW w:w="10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61C0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工作经历（填写正式工作，不含实习、实践等）</w:t>
            </w:r>
          </w:p>
        </w:tc>
      </w:tr>
      <w:tr w14:paraId="0C248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567" w:hRule="atLeast"/>
        </w:trPr>
        <w:tc>
          <w:tcPr>
            <w:tcW w:w="18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A6C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C7F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F3D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工作职务</w:t>
            </w:r>
          </w:p>
        </w:tc>
      </w:tr>
      <w:tr w14:paraId="479C1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90" w:hRule="atLeast"/>
        </w:trPr>
        <w:tc>
          <w:tcPr>
            <w:tcW w:w="1038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CF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494AC40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64F25B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2A02028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3630C4C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3E8859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14:paraId="601CEA8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0F40240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26E391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759AAA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3348807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18BF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567" w:hRule="atLeast"/>
        </w:trPr>
        <w:tc>
          <w:tcPr>
            <w:tcW w:w="10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4CCE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代表性文章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10篇以内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 w14:paraId="3A8BA74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（本人排名、文章全名、期刊全称、前一年索引影响因子、中科院分区、发表时间、高索引可注明）</w:t>
            </w:r>
          </w:p>
        </w:tc>
      </w:tr>
      <w:tr w14:paraId="18197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540" w:hRule="atLeast"/>
        </w:trPr>
        <w:tc>
          <w:tcPr>
            <w:tcW w:w="10388" w:type="dxa"/>
            <w:gridSpan w:val="10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BF2D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3E8B39B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49840BC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10C4FE6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228F831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32642BD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3C2D6DE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1522237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36801C8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3D15013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00BC090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5EB72D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5080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567" w:hRule="atLeast"/>
        </w:trPr>
        <w:tc>
          <w:tcPr>
            <w:tcW w:w="10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35A3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主持/参与项目课题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5项以内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 w14:paraId="7B54C74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（项目来源、本人排名、项目名称、本人贡献、起止时间及资助金额）</w:t>
            </w:r>
          </w:p>
        </w:tc>
      </w:tr>
      <w:tr w14:paraId="0EB9D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934" w:hRule="atLeast"/>
        </w:trPr>
        <w:tc>
          <w:tcPr>
            <w:tcW w:w="10388" w:type="dxa"/>
            <w:gridSpan w:val="10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DFA7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9512A3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895DC6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87A250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690C42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A8CE99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1179D1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11D6DB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E9E0F3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9BF785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8CF35E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28AE50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27CBAB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42EFDA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B5A0FC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E1CF187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9513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567" w:hRule="atLeast"/>
        </w:trPr>
        <w:tc>
          <w:tcPr>
            <w:tcW w:w="10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BA30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重要国际学术会议报告</w:t>
            </w:r>
          </w:p>
          <w:p w14:paraId="34C1834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(年度、会议名称、报告名称)</w:t>
            </w:r>
          </w:p>
        </w:tc>
      </w:tr>
      <w:tr w14:paraId="2EB60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2271" w:hRule="atLeast"/>
        </w:trPr>
        <w:tc>
          <w:tcPr>
            <w:tcW w:w="10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B428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3B885821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0286DD7F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D442073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0D781AC1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53E73697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5123C9DF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7B2F0A0E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088ADBBD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45AF5AF5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3E3D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CB9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同行评价、重要学术兼职等其他科研活动</w:t>
            </w:r>
          </w:p>
        </w:tc>
        <w:tc>
          <w:tcPr>
            <w:tcW w:w="9388" w:type="dxa"/>
            <w:vAlign w:val="center"/>
          </w:tcPr>
          <w:p w14:paraId="4DAFB73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重要国际学术会议报告</w:t>
            </w:r>
          </w:p>
        </w:tc>
      </w:tr>
      <w:tr w14:paraId="36D89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788" w:hRule="atLeast"/>
        </w:trPr>
        <w:tc>
          <w:tcPr>
            <w:tcW w:w="1038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9E4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B9E4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720857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B2C8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77ACB4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255A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4E6F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0A665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0D5369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5ECE6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0B7850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2D8E5E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38CA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788" w:hRule="atLeast"/>
        </w:trPr>
        <w:tc>
          <w:tcPr>
            <w:tcW w:w="1038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6E2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专利、成果转化情况</w:t>
            </w:r>
          </w:p>
        </w:tc>
      </w:tr>
      <w:tr w14:paraId="3B3CA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788" w:hRule="atLeast"/>
        </w:trPr>
        <w:tc>
          <w:tcPr>
            <w:tcW w:w="1038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9BF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D59D1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3B27B2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3632B8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78F5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47C2F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651C6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6E9BA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0F99C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5E0DE134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3C486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58109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0E01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88" w:type="dxa"/>
          <w:trHeight w:val="2907" w:hRule="atLeast"/>
        </w:trPr>
        <w:tc>
          <w:tcPr>
            <w:tcW w:w="10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52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4A1BFD98">
            <w:pPr>
              <w:widowControl/>
              <w:spacing w:line="360" w:lineRule="auto"/>
              <w:ind w:firstLine="440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本人承诺填写的各项信息均准确、真实，毕业证书、学位证书、职称证书、身份证等证件的原件均符合国家规定且真实、有效。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本人签名：               </w:t>
            </w:r>
          </w:p>
        </w:tc>
      </w:tr>
    </w:tbl>
    <w:p w14:paraId="167D9B6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7E5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8548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68548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45"/>
    <w:rsid w:val="00076AE3"/>
    <w:rsid w:val="0021559F"/>
    <w:rsid w:val="0027204D"/>
    <w:rsid w:val="00552409"/>
    <w:rsid w:val="005F1A29"/>
    <w:rsid w:val="007E00D7"/>
    <w:rsid w:val="00835D45"/>
    <w:rsid w:val="00CB051F"/>
    <w:rsid w:val="00EE5B4C"/>
    <w:rsid w:val="01394CDE"/>
    <w:rsid w:val="05222E7B"/>
    <w:rsid w:val="07153E89"/>
    <w:rsid w:val="07AA4D67"/>
    <w:rsid w:val="085D0F6F"/>
    <w:rsid w:val="08F85810"/>
    <w:rsid w:val="09BA4874"/>
    <w:rsid w:val="09C921F2"/>
    <w:rsid w:val="0A5B7E05"/>
    <w:rsid w:val="0D112172"/>
    <w:rsid w:val="0DFE5677"/>
    <w:rsid w:val="0EA16002"/>
    <w:rsid w:val="100131FC"/>
    <w:rsid w:val="1177105B"/>
    <w:rsid w:val="11800151"/>
    <w:rsid w:val="127A7296"/>
    <w:rsid w:val="140E413A"/>
    <w:rsid w:val="15063063"/>
    <w:rsid w:val="15802E15"/>
    <w:rsid w:val="15B605E5"/>
    <w:rsid w:val="15D60C87"/>
    <w:rsid w:val="17F83137"/>
    <w:rsid w:val="187A7FF0"/>
    <w:rsid w:val="188A5680"/>
    <w:rsid w:val="194D300E"/>
    <w:rsid w:val="19B94B48"/>
    <w:rsid w:val="19EF2318"/>
    <w:rsid w:val="1B7A20B5"/>
    <w:rsid w:val="1C112A19"/>
    <w:rsid w:val="1CF2284B"/>
    <w:rsid w:val="1D142E25"/>
    <w:rsid w:val="1D187DD7"/>
    <w:rsid w:val="1DF20628"/>
    <w:rsid w:val="1EA01E32"/>
    <w:rsid w:val="21F35AFD"/>
    <w:rsid w:val="228C104B"/>
    <w:rsid w:val="23902475"/>
    <w:rsid w:val="23ED1676"/>
    <w:rsid w:val="254774AC"/>
    <w:rsid w:val="262670C1"/>
    <w:rsid w:val="27375B20"/>
    <w:rsid w:val="28F039B6"/>
    <w:rsid w:val="29714AF7"/>
    <w:rsid w:val="2AD4533E"/>
    <w:rsid w:val="2AE31A25"/>
    <w:rsid w:val="2AFC4894"/>
    <w:rsid w:val="2B5E10AB"/>
    <w:rsid w:val="2C0E487F"/>
    <w:rsid w:val="2CD0422B"/>
    <w:rsid w:val="2CF03F85"/>
    <w:rsid w:val="2D0F4D53"/>
    <w:rsid w:val="2D8F2D32"/>
    <w:rsid w:val="2EF266DA"/>
    <w:rsid w:val="2F5527C5"/>
    <w:rsid w:val="302D729E"/>
    <w:rsid w:val="30CB71E3"/>
    <w:rsid w:val="32672F3B"/>
    <w:rsid w:val="32DE5E17"/>
    <w:rsid w:val="362178A5"/>
    <w:rsid w:val="36252EF1"/>
    <w:rsid w:val="364A6DFC"/>
    <w:rsid w:val="36947BF7"/>
    <w:rsid w:val="37205FFE"/>
    <w:rsid w:val="37865C12"/>
    <w:rsid w:val="37E34E12"/>
    <w:rsid w:val="38877E93"/>
    <w:rsid w:val="3905700A"/>
    <w:rsid w:val="39504FEF"/>
    <w:rsid w:val="396F26D5"/>
    <w:rsid w:val="3AA82343"/>
    <w:rsid w:val="3B7641EF"/>
    <w:rsid w:val="3D8B21D4"/>
    <w:rsid w:val="3DCB3BDC"/>
    <w:rsid w:val="3E087F2D"/>
    <w:rsid w:val="3E2E2B5F"/>
    <w:rsid w:val="3EA64DEB"/>
    <w:rsid w:val="3EC62D97"/>
    <w:rsid w:val="3EFC4A0B"/>
    <w:rsid w:val="40905D53"/>
    <w:rsid w:val="42A87384"/>
    <w:rsid w:val="42E83C24"/>
    <w:rsid w:val="434626F9"/>
    <w:rsid w:val="44356573"/>
    <w:rsid w:val="44983D5E"/>
    <w:rsid w:val="45120AE5"/>
    <w:rsid w:val="465A6BE7"/>
    <w:rsid w:val="47DB78B4"/>
    <w:rsid w:val="48174664"/>
    <w:rsid w:val="48A04659"/>
    <w:rsid w:val="49107A31"/>
    <w:rsid w:val="49227764"/>
    <w:rsid w:val="49CD5922"/>
    <w:rsid w:val="4A162E25"/>
    <w:rsid w:val="4AB60164"/>
    <w:rsid w:val="4D534390"/>
    <w:rsid w:val="4DCA28A4"/>
    <w:rsid w:val="4DCD7C9F"/>
    <w:rsid w:val="4EAA4484"/>
    <w:rsid w:val="50B25872"/>
    <w:rsid w:val="518B20DE"/>
    <w:rsid w:val="5209326F"/>
    <w:rsid w:val="52867205"/>
    <w:rsid w:val="52D4387D"/>
    <w:rsid w:val="52EB0BC7"/>
    <w:rsid w:val="538E6122"/>
    <w:rsid w:val="53A771E4"/>
    <w:rsid w:val="54F00716"/>
    <w:rsid w:val="550D64A7"/>
    <w:rsid w:val="55654C60"/>
    <w:rsid w:val="55801A9A"/>
    <w:rsid w:val="55E262B1"/>
    <w:rsid w:val="57467FBB"/>
    <w:rsid w:val="57CF6D09"/>
    <w:rsid w:val="58337298"/>
    <w:rsid w:val="58AD0DF8"/>
    <w:rsid w:val="59561490"/>
    <w:rsid w:val="5A5A0B0C"/>
    <w:rsid w:val="5AB50438"/>
    <w:rsid w:val="5BD40D92"/>
    <w:rsid w:val="5CA73DB1"/>
    <w:rsid w:val="5D153410"/>
    <w:rsid w:val="60675D31"/>
    <w:rsid w:val="60714E01"/>
    <w:rsid w:val="60844B35"/>
    <w:rsid w:val="60F8107F"/>
    <w:rsid w:val="62457D36"/>
    <w:rsid w:val="626A1B08"/>
    <w:rsid w:val="6299419B"/>
    <w:rsid w:val="64721148"/>
    <w:rsid w:val="652266CA"/>
    <w:rsid w:val="65363F24"/>
    <w:rsid w:val="65AB2B63"/>
    <w:rsid w:val="678216A2"/>
    <w:rsid w:val="67FF2CF3"/>
    <w:rsid w:val="68AF64C7"/>
    <w:rsid w:val="68F640F6"/>
    <w:rsid w:val="69083E29"/>
    <w:rsid w:val="69DA4385"/>
    <w:rsid w:val="6A0E546F"/>
    <w:rsid w:val="6AEA1A38"/>
    <w:rsid w:val="6AFE1987"/>
    <w:rsid w:val="6BED7A4D"/>
    <w:rsid w:val="6C68355C"/>
    <w:rsid w:val="6CFE5C6F"/>
    <w:rsid w:val="6D8E2EFE"/>
    <w:rsid w:val="6E7A7577"/>
    <w:rsid w:val="6E9A5523"/>
    <w:rsid w:val="6FD74384"/>
    <w:rsid w:val="70497201"/>
    <w:rsid w:val="70A41558"/>
    <w:rsid w:val="719426FE"/>
    <w:rsid w:val="727D13E4"/>
    <w:rsid w:val="72A9042B"/>
    <w:rsid w:val="72D74F98"/>
    <w:rsid w:val="73463ECB"/>
    <w:rsid w:val="73F13E37"/>
    <w:rsid w:val="74E92D60"/>
    <w:rsid w:val="74F9256B"/>
    <w:rsid w:val="758F1B5A"/>
    <w:rsid w:val="75E31EA6"/>
    <w:rsid w:val="786A065C"/>
    <w:rsid w:val="79975481"/>
    <w:rsid w:val="7A0643B5"/>
    <w:rsid w:val="7AE85868"/>
    <w:rsid w:val="7BD209F2"/>
    <w:rsid w:val="7C492337"/>
    <w:rsid w:val="7C8A4E29"/>
    <w:rsid w:val="7CE7360F"/>
    <w:rsid w:val="7D692C90"/>
    <w:rsid w:val="7F385010"/>
    <w:rsid w:val="7FAF4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383</Words>
  <Characters>384</Characters>
  <TotalTime>5</TotalTime>
  <ScaleCrop>false</ScaleCrop>
  <LinksUpToDate>false</LinksUpToDate>
  <CharactersWithSpaces>468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2025-04-09T13:45:00Z</dcterms:created>
  <dc:creator>DELL</dc:creator>
  <cp:lastModifiedBy>clara</cp:lastModifiedBy>
  <dcterms:modified xsi:type="dcterms:W3CDTF">2025-04-16T02:57:14Z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eyJoZGlkIjoiNzJiZDA5YmFkODc1ZWY3NzRmNWMwZDNhYjVmNWVmOGQiLCJ1c2VySWQiOiI0NjA2MTE4NTYifQ==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E755D50461BA4CA9A7A737A05F6F1128_12</vt:lpwstr>
  </property>
</Properties>
</file>