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5E99"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哈尔滨医科大学国际访问学者项目岗位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p w14:paraId="33C57744">
      <w:pPr>
        <w:adjustRightInd w:val="0"/>
        <w:snapToGrid w:val="0"/>
        <w:spacing w:line="240" w:lineRule="atLeas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800"/>
        <w:gridCol w:w="1080"/>
        <w:gridCol w:w="1131"/>
        <w:gridCol w:w="923"/>
        <w:gridCol w:w="1446"/>
        <w:gridCol w:w="679"/>
        <w:gridCol w:w="30"/>
        <w:gridCol w:w="1033"/>
      </w:tblGrid>
      <w:tr w14:paraId="142D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vAlign w:val="center"/>
          </w:tcPr>
          <w:p w14:paraId="5A79F2A5">
            <w:pPr>
              <w:shd w:val="clear" w:color="auto" w:fill="FFFFFF"/>
              <w:jc w:val="center"/>
              <w:rPr>
                <w:rFonts w:hint="eastAsia" w:eastAsia="华文中宋"/>
                <w:b/>
                <w:lang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申请岗位</w:t>
            </w:r>
          </w:p>
        </w:tc>
        <w:tc>
          <w:tcPr>
            <w:tcW w:w="8122" w:type="dxa"/>
            <w:gridSpan w:val="8"/>
            <w:vAlign w:val="center"/>
          </w:tcPr>
          <w:p w14:paraId="315E2EF1">
            <w:pPr>
              <w:shd w:val="clear" w:color="auto" w:fill="FFFFFF"/>
              <w:jc w:val="center"/>
              <w:rPr>
                <w:rFonts w:hint="default" w:eastAsia="华文中宋"/>
                <w:lang w:val="en-US" w:eastAsia="zh-CN"/>
              </w:rPr>
            </w:pPr>
            <w:bookmarkStart w:id="0" w:name="_GoBack"/>
            <w:bookmarkEnd w:id="0"/>
          </w:p>
        </w:tc>
      </w:tr>
      <w:tr w14:paraId="1583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921" w:type="dxa"/>
            <w:gridSpan w:val="9"/>
            <w:vAlign w:val="center"/>
          </w:tcPr>
          <w:p w14:paraId="11741F5A">
            <w:pPr>
              <w:shd w:val="clear" w:color="auto" w:fill="FFFFFF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hint="eastAsia" w:eastAsia="华文中宋"/>
                <w:b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eastAsia="华文中宋"/>
                <w:b/>
                <w:sz w:val="28"/>
                <w:szCs w:val="28"/>
              </w:rPr>
              <w:t>人信息</w:t>
            </w:r>
          </w:p>
        </w:tc>
      </w:tr>
      <w:tr w14:paraId="1A9F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vAlign w:val="center"/>
          </w:tcPr>
          <w:p w14:paraId="58DF063F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有效证件姓名</w:t>
            </w:r>
          </w:p>
        </w:tc>
        <w:tc>
          <w:tcPr>
            <w:tcW w:w="1800" w:type="dxa"/>
            <w:vAlign w:val="center"/>
          </w:tcPr>
          <w:p w14:paraId="5A1C5AE3">
            <w:pPr>
              <w:shd w:val="clear" w:color="auto" w:fill="FFFFFF"/>
              <w:jc w:val="center"/>
              <w:rPr>
                <w:rFonts w:eastAsia="华文中宋"/>
                <w:b/>
                <w:spacing w:val="-10"/>
              </w:rPr>
            </w:pPr>
          </w:p>
        </w:tc>
        <w:tc>
          <w:tcPr>
            <w:tcW w:w="1080" w:type="dxa"/>
            <w:vAlign w:val="center"/>
          </w:tcPr>
          <w:p w14:paraId="35B8F895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出生年月</w:t>
            </w:r>
          </w:p>
        </w:tc>
        <w:tc>
          <w:tcPr>
            <w:tcW w:w="1131" w:type="dxa"/>
            <w:vAlign w:val="center"/>
          </w:tcPr>
          <w:p w14:paraId="4CFF5BBB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</w:p>
        </w:tc>
        <w:tc>
          <w:tcPr>
            <w:tcW w:w="923" w:type="dxa"/>
            <w:vAlign w:val="center"/>
          </w:tcPr>
          <w:p w14:paraId="7E26AC2D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国籍</w:t>
            </w:r>
          </w:p>
        </w:tc>
        <w:tc>
          <w:tcPr>
            <w:tcW w:w="1446" w:type="dxa"/>
            <w:vAlign w:val="center"/>
          </w:tcPr>
          <w:p w14:paraId="7178C8D6">
            <w:pPr>
              <w:shd w:val="clear" w:color="auto" w:fill="FFFFFF"/>
              <w:jc w:val="center"/>
              <w:rPr>
                <w:rFonts w:eastAsia="华文中宋"/>
              </w:rPr>
            </w:pPr>
          </w:p>
        </w:tc>
        <w:tc>
          <w:tcPr>
            <w:tcW w:w="679" w:type="dxa"/>
            <w:vAlign w:val="center"/>
          </w:tcPr>
          <w:p w14:paraId="02C89165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是否</w:t>
            </w:r>
          </w:p>
          <w:p w14:paraId="4E1CB5D5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华裔</w:t>
            </w:r>
          </w:p>
        </w:tc>
        <w:tc>
          <w:tcPr>
            <w:tcW w:w="1063" w:type="dxa"/>
            <w:gridSpan w:val="2"/>
            <w:vAlign w:val="center"/>
          </w:tcPr>
          <w:p w14:paraId="69797E1D">
            <w:pPr>
              <w:shd w:val="clear" w:color="auto" w:fill="FFFFFF"/>
              <w:jc w:val="center"/>
              <w:rPr>
                <w:rFonts w:eastAsia="华文中宋"/>
              </w:rPr>
            </w:pPr>
          </w:p>
        </w:tc>
      </w:tr>
      <w:tr w14:paraId="7523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212C9B6B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eastAsia="华文中宋"/>
                <w:b/>
              </w:rPr>
              <w:t>中文（英译）姓名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1D257930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704F2A17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eastAsia="华文中宋"/>
                <w:b/>
              </w:rPr>
              <w:t>性别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 w14:paraId="0ED143B4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4D5EF7E7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联系方式</w:t>
            </w:r>
          </w:p>
          <w:p w14:paraId="68A72F96">
            <w:pPr>
              <w:shd w:val="clear" w:color="auto" w:fill="FFFFFF"/>
              <w:jc w:val="center"/>
              <w:rPr>
                <w:rFonts w:ascii="华文中宋" w:hAnsi="华文中宋" w:eastAsia="华文中宋"/>
                <w:spacing w:val="-14"/>
              </w:rPr>
            </w:pPr>
            <w:r>
              <w:rPr>
                <w:rFonts w:hint="eastAsia" w:eastAsia="华文中宋"/>
                <w:b/>
              </w:rPr>
              <w:t>（选填，电话或邮箱）</w:t>
            </w:r>
          </w:p>
        </w:tc>
        <w:tc>
          <w:tcPr>
            <w:tcW w:w="1742" w:type="dxa"/>
            <w:gridSpan w:val="3"/>
            <w:vAlign w:val="center"/>
          </w:tcPr>
          <w:p w14:paraId="7D99C31E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</w:tr>
      <w:tr w14:paraId="628E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1BAA8A79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毕业院校</w:t>
            </w:r>
          </w:p>
        </w:tc>
        <w:tc>
          <w:tcPr>
            <w:tcW w:w="4011" w:type="dxa"/>
            <w:gridSpan w:val="3"/>
            <w:tcBorders>
              <w:bottom w:val="single" w:color="auto" w:sz="4" w:space="0"/>
            </w:tcBorders>
            <w:vAlign w:val="center"/>
          </w:tcPr>
          <w:p w14:paraId="09077D34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1DD28985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毕业院校</w:t>
            </w:r>
          </w:p>
          <w:p w14:paraId="02E6AA97">
            <w:pPr>
              <w:shd w:val="clear" w:color="auto" w:fill="FFFFFF"/>
              <w:jc w:val="center"/>
              <w:rPr>
                <w:rFonts w:ascii="华文中宋" w:hAnsi="华文中宋" w:eastAsia="华文中宋"/>
                <w:spacing w:val="-14"/>
              </w:rPr>
            </w:pPr>
            <w:r>
              <w:rPr>
                <w:rFonts w:hint="eastAsia" w:eastAsia="华文中宋"/>
                <w:b/>
              </w:rPr>
              <w:t>所在国家（地区）</w:t>
            </w:r>
          </w:p>
        </w:tc>
        <w:tc>
          <w:tcPr>
            <w:tcW w:w="1742" w:type="dxa"/>
            <w:gridSpan w:val="3"/>
            <w:vAlign w:val="center"/>
          </w:tcPr>
          <w:p w14:paraId="2C4B48D2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</w:tr>
      <w:tr w14:paraId="4D29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7C5D5F75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专业领域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622D81C4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vAlign w:val="center"/>
          </w:tcPr>
          <w:p w14:paraId="0A983DB0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研究方向</w:t>
            </w:r>
          </w:p>
        </w:tc>
        <w:tc>
          <w:tcPr>
            <w:tcW w:w="2369" w:type="dxa"/>
            <w:gridSpan w:val="2"/>
            <w:vAlign w:val="center"/>
          </w:tcPr>
          <w:p w14:paraId="4F5221C1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0AC657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eastAsia="华文中宋"/>
                <w:b/>
              </w:rPr>
              <w:t>学位</w:t>
            </w:r>
          </w:p>
        </w:tc>
        <w:tc>
          <w:tcPr>
            <w:tcW w:w="1033" w:type="dxa"/>
            <w:vAlign w:val="center"/>
          </w:tcPr>
          <w:p w14:paraId="00282025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</w:tr>
      <w:tr w14:paraId="544C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02DE1374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回国（来华）前</w:t>
            </w:r>
          </w:p>
          <w:p w14:paraId="3DFDBD6C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工作单位（英文）</w:t>
            </w:r>
          </w:p>
        </w:tc>
        <w:tc>
          <w:tcPr>
            <w:tcW w:w="8122" w:type="dxa"/>
            <w:gridSpan w:val="8"/>
            <w:tcBorders>
              <w:bottom w:val="single" w:color="auto" w:sz="4" w:space="0"/>
            </w:tcBorders>
            <w:vAlign w:val="center"/>
          </w:tcPr>
          <w:p w14:paraId="79892E2F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</w:tr>
      <w:tr w14:paraId="36D4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71AB4DCE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回国（来华）前</w:t>
            </w:r>
          </w:p>
          <w:p w14:paraId="00FAF9B1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工作单位（中文）</w:t>
            </w:r>
          </w:p>
        </w:tc>
        <w:tc>
          <w:tcPr>
            <w:tcW w:w="8122" w:type="dxa"/>
            <w:gridSpan w:val="8"/>
            <w:tcBorders>
              <w:bottom w:val="single" w:color="auto" w:sz="4" w:space="0"/>
            </w:tcBorders>
            <w:vAlign w:val="center"/>
          </w:tcPr>
          <w:p w14:paraId="085AC341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</w:tr>
      <w:tr w14:paraId="1588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6B00F99B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回国（来华）前</w:t>
            </w:r>
          </w:p>
          <w:p w14:paraId="679238DB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eastAsia="华文中宋"/>
                <w:b/>
              </w:rPr>
              <w:t>所在国家（地区）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0594C87A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vAlign w:val="center"/>
          </w:tcPr>
          <w:p w14:paraId="0B344A18"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eastAsia="华文中宋"/>
                <w:b/>
              </w:rPr>
              <w:t>回国（来华）前职务</w:t>
            </w:r>
          </w:p>
        </w:tc>
        <w:tc>
          <w:tcPr>
            <w:tcW w:w="4111" w:type="dxa"/>
            <w:gridSpan w:val="5"/>
            <w:vAlign w:val="center"/>
          </w:tcPr>
          <w:p w14:paraId="6A828DF3">
            <w:pPr>
              <w:shd w:val="clear" w:color="auto" w:fill="FFFFFF"/>
              <w:jc w:val="center"/>
              <w:rPr>
                <w:rFonts w:ascii="华文中宋" w:hAnsi="华文中宋" w:eastAsia="华文中宋"/>
              </w:rPr>
            </w:pPr>
          </w:p>
        </w:tc>
      </w:tr>
      <w:tr w14:paraId="40F4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77856765">
            <w:pPr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回国（来华）前</w:t>
            </w:r>
          </w:p>
          <w:p w14:paraId="447DAFEE">
            <w:pPr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工作单位类型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16AEF4D1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vAlign w:val="center"/>
          </w:tcPr>
          <w:p w14:paraId="092D53F3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已获荣誉、奖励</w:t>
            </w:r>
          </w:p>
          <w:p w14:paraId="48433C6C">
            <w:pPr>
              <w:shd w:val="clear" w:color="auto" w:fill="FFFFFF"/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</w:rPr>
              <w:t>（选填）</w:t>
            </w:r>
          </w:p>
        </w:tc>
        <w:tc>
          <w:tcPr>
            <w:tcW w:w="4111" w:type="dxa"/>
            <w:gridSpan w:val="5"/>
            <w:tcBorders>
              <w:bottom w:val="single" w:color="auto" w:sz="4" w:space="0"/>
            </w:tcBorders>
            <w:vAlign w:val="center"/>
          </w:tcPr>
          <w:p w14:paraId="70A865E3">
            <w:pPr>
              <w:shd w:val="clear" w:color="auto" w:fill="FFFFFF"/>
              <w:jc w:val="center"/>
              <w:rPr>
                <w:rFonts w:ascii="华文中宋" w:hAnsi="华文中宋" w:eastAsia="华文中宋"/>
                <w:b/>
              </w:rPr>
            </w:pPr>
          </w:p>
        </w:tc>
      </w:tr>
      <w:tr w14:paraId="7E32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36FC346A">
            <w:pPr>
              <w:jc w:val="center"/>
              <w:rPr>
                <w:rFonts w:eastAsia="华文中宋"/>
                <w:b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b/>
                <w:bCs/>
                <w:sz w:val="20"/>
                <w:szCs w:val="20"/>
              </w:rPr>
              <w:t>资助类别</w:t>
            </w:r>
          </w:p>
        </w:tc>
        <w:tc>
          <w:tcPr>
            <w:tcW w:w="8122" w:type="dxa"/>
            <w:gridSpan w:val="8"/>
            <w:tcBorders>
              <w:bottom w:val="single" w:color="auto" w:sz="4" w:space="0"/>
            </w:tcBorders>
            <w:vAlign w:val="center"/>
          </w:tcPr>
          <w:p w14:paraId="1B23CD97">
            <w:pPr>
              <w:shd w:val="clear" w:color="auto" w:fill="FFFFFF"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  <w:lang w:val="en-US" w:eastAsia="zh-CN"/>
              </w:rPr>
              <w:t>高级访问学者项目</w:t>
            </w:r>
          </w:p>
          <w:p w14:paraId="4211FC14">
            <w:pPr>
              <w:shd w:val="clear" w:color="auto" w:fill="FFFFFF"/>
              <w:jc w:val="left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青年访问学者项目</w:t>
            </w:r>
          </w:p>
        </w:tc>
      </w:tr>
      <w:tr w14:paraId="607B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810" w:type="dxa"/>
            <w:gridSpan w:val="4"/>
            <w:tcBorders>
              <w:bottom w:val="single" w:color="auto" w:sz="4" w:space="0"/>
            </w:tcBorders>
            <w:vAlign w:val="center"/>
          </w:tcPr>
          <w:p w14:paraId="3482217F">
            <w:pPr>
              <w:jc w:val="center"/>
              <w:rPr>
                <w:rFonts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随行家属人数</w:t>
            </w:r>
          </w:p>
        </w:tc>
        <w:tc>
          <w:tcPr>
            <w:tcW w:w="4111" w:type="dxa"/>
            <w:gridSpan w:val="5"/>
            <w:tcBorders>
              <w:bottom w:val="single" w:color="auto" w:sz="4" w:space="0"/>
            </w:tcBorders>
            <w:vAlign w:val="center"/>
          </w:tcPr>
          <w:p w14:paraId="70A530B7">
            <w:pPr>
              <w:shd w:val="clear" w:color="auto" w:fill="FFFFFF"/>
              <w:jc w:val="center"/>
              <w:rPr>
                <w:rFonts w:ascii="华文中宋" w:hAnsi="华文中宋" w:eastAsia="华文中宋"/>
                <w:b/>
              </w:rPr>
            </w:pPr>
          </w:p>
        </w:tc>
      </w:tr>
    </w:tbl>
    <w:p w14:paraId="3988941E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1D83ECA">
      <w:pPr>
        <w:ind w:left="179" w:hanging="181"/>
        <w:rPr>
          <w:b/>
          <w:bCs/>
        </w:rPr>
      </w:pP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 w14:paraId="50B2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921" w:type="dxa"/>
            <w:vAlign w:val="center"/>
          </w:tcPr>
          <w:p w14:paraId="3D07AB21">
            <w:pPr>
              <w:shd w:val="clear" w:color="auto" w:fill="FFFFFF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华文中宋"/>
                <w:b/>
                <w:sz w:val="28"/>
                <w:szCs w:val="28"/>
              </w:rPr>
              <w:t>简</w:t>
            </w:r>
            <w:r>
              <w:rPr>
                <w:rFonts w:hint="eastAsia" w:eastAsia="华文中宋"/>
                <w:b/>
                <w:sz w:val="28"/>
                <w:szCs w:val="28"/>
              </w:rPr>
              <w:t xml:space="preserve">  </w:t>
            </w:r>
            <w:r>
              <w:rPr>
                <w:rFonts w:eastAsia="华文中宋"/>
                <w:b/>
                <w:sz w:val="28"/>
                <w:szCs w:val="28"/>
              </w:rPr>
              <w:t>历</w:t>
            </w:r>
          </w:p>
        </w:tc>
      </w:tr>
      <w:tr w14:paraId="39D1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8" w:hRule="atLeast"/>
          <w:jc w:val="center"/>
        </w:trPr>
        <w:tc>
          <w:tcPr>
            <w:tcW w:w="9921" w:type="dxa"/>
            <w:tcBorders/>
            <w:vAlign w:val="center"/>
          </w:tcPr>
          <w:p w14:paraId="2867C2D6">
            <w:pPr>
              <w:rPr>
                <w:rFonts w:hint="default" w:ascii="华文中宋" w:hAnsi="华文中宋" w:eastAsia="华文中宋"/>
                <w:bCs/>
                <w:lang w:val="en-US"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个人学习经历（从大学填起）</w:t>
            </w:r>
          </w:p>
          <w:p w14:paraId="03BE1628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64CB0382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05A0E02B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77CEB9FB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1708394B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20F57D82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33E2354A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475E31F5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49B74174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273A0272">
            <w:pPr>
              <w:rPr>
                <w:rFonts w:hint="eastAsia" w:eastAsia="华文中宋"/>
                <w:b/>
                <w:lang w:val="en-US"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工作经历（填写正式工作，不含实习、实践等）</w:t>
            </w:r>
          </w:p>
          <w:p w14:paraId="7CF4E30E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73202E18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22ACB411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6BF3E2B3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0E08684B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7562AFF4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3A3955C8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2CBE24F3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4CAD4117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3F917842">
            <w:pPr>
              <w:tabs>
                <w:tab w:val="left" w:pos="1845"/>
              </w:tabs>
              <w:rPr>
                <w:rFonts w:ascii="华文中宋" w:hAnsi="华文中宋" w:eastAsia="华文中宋"/>
              </w:rPr>
            </w:pPr>
          </w:p>
          <w:p w14:paraId="7670ABA1">
            <w:pPr>
              <w:rPr>
                <w:rFonts w:hint="eastAsia" w:eastAsia="华文中宋"/>
                <w:b/>
                <w:lang w:val="en-US"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代表性文章（本人排名、文章全名、期刊全称、前一年索引影响因子、中科院分区、发表时间、高索引可注明）</w:t>
            </w:r>
          </w:p>
          <w:p w14:paraId="75CAD884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1ABF4F8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DFA2D38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B610828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5831D23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0BCC846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6AA44A1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5DBBEA37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992B80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55C7C4D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097C5696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050DF7C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573EEA8B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D84A11C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161C872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DFE854A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550D64E5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7BBBA5EF">
            <w:pPr>
              <w:rPr>
                <w:rFonts w:hint="eastAsia" w:eastAsia="华文中宋"/>
                <w:b/>
                <w:lang w:val="en-US"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主持/参与项目课题（项目来源、本人排名、项目名称、本人贡献、起止时间及资助金额）</w:t>
            </w:r>
          </w:p>
          <w:p w14:paraId="5FDB84C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67EBBB3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39C18F0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35DFB7B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9D643AD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0BC9FC82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3773EC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76CE05A6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601A7BB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342D085B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5B5E8A01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15ACF76">
            <w:pPr>
              <w:rPr>
                <w:rFonts w:hint="eastAsia" w:eastAsia="华文中宋"/>
                <w:b/>
                <w:lang w:val="en-US"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重要国际学术会议报告(年度、会议名称、报告名称)</w:t>
            </w:r>
          </w:p>
          <w:p w14:paraId="0B6BC43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E6E42A0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C691837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7EC74E54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78AFD2A5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F3D77EB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BC9EBE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99B72AA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EDDCA4E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7631AA5A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77F10CC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887C723">
            <w:pPr>
              <w:rPr>
                <w:rFonts w:hint="eastAsia" w:eastAsia="华文中宋"/>
                <w:b/>
                <w:lang w:val="en-US"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同行评价、重要学术兼职等其他科研活动</w:t>
            </w:r>
          </w:p>
          <w:p w14:paraId="3BB0C51D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52B0DFB3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20D23379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52F98E2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A788764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1829971C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0C8E1415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84A0E89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34F7A0C3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6D5F908A">
            <w:pPr>
              <w:widowControl/>
              <w:tabs>
                <w:tab w:val="left" w:pos="1845"/>
              </w:tabs>
              <w:jc w:val="left"/>
              <w:rPr>
                <w:rFonts w:ascii="华文中宋" w:hAnsi="华文中宋" w:eastAsia="华文中宋"/>
              </w:rPr>
            </w:pPr>
          </w:p>
          <w:p w14:paraId="489F6EE3">
            <w:pPr>
              <w:widowControl/>
              <w:tabs>
                <w:tab w:val="left" w:pos="1845"/>
              </w:tabs>
              <w:ind w:firstLine="422" w:firstLineChars="200"/>
              <w:jc w:val="left"/>
              <w:rPr>
                <w:rFonts w:hint="eastAsia" w:eastAsia="华文中宋"/>
                <w:b/>
                <w:lang w:val="en-US" w:eastAsia="zh-CN"/>
              </w:rPr>
            </w:pPr>
          </w:p>
          <w:p w14:paraId="21FF23F3">
            <w:pPr>
              <w:widowControl/>
              <w:tabs>
                <w:tab w:val="left" w:pos="1845"/>
              </w:tabs>
              <w:ind w:firstLine="422" w:firstLineChars="200"/>
              <w:jc w:val="left"/>
              <w:rPr>
                <w:rFonts w:hint="eastAsia" w:eastAsia="华文中宋"/>
                <w:b/>
                <w:lang w:val="en-US" w:eastAsia="zh-CN"/>
              </w:rPr>
            </w:pPr>
          </w:p>
          <w:p w14:paraId="7483F09B">
            <w:pPr>
              <w:widowControl/>
              <w:tabs>
                <w:tab w:val="left" w:pos="1845"/>
              </w:tabs>
              <w:ind w:firstLine="422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本人承诺填写的各项信息均准确、真实，所提供的佐证材料均符合国家规定且真实、有效。</w:t>
            </w:r>
            <w:r>
              <w:rPr>
                <w:rFonts w:hint="eastAsia" w:eastAsia="华文中宋"/>
                <w:b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</w:t>
            </w:r>
          </w:p>
          <w:p w14:paraId="3C0C03F3">
            <w:pPr>
              <w:widowControl/>
              <w:tabs>
                <w:tab w:val="left" w:pos="1845"/>
              </w:tabs>
              <w:ind w:firstLine="6380" w:firstLineChars="29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华文中宋"/>
                <w:b/>
                <w:lang w:val="en-US" w:eastAsia="zh-CN"/>
              </w:rPr>
              <w:t xml:space="preserve">本人签名：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  <w:p w14:paraId="7067A73B">
            <w:pPr>
              <w:widowControl/>
              <w:tabs>
                <w:tab w:val="left" w:pos="1845"/>
              </w:tabs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7779022B">
            <w:pPr>
              <w:widowControl/>
              <w:tabs>
                <w:tab w:val="left" w:pos="1845"/>
              </w:tabs>
              <w:jc w:val="left"/>
              <w:rPr>
                <w:rFonts w:eastAsia="华文中宋"/>
              </w:rPr>
            </w:pPr>
          </w:p>
        </w:tc>
      </w:tr>
    </w:tbl>
    <w:p w14:paraId="3A34296E">
      <w:pPr>
        <w:ind w:left="179" w:hanging="181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49"/>
    <w:rsid w:val="00056A25"/>
    <w:rsid w:val="000A298E"/>
    <w:rsid w:val="000E60CF"/>
    <w:rsid w:val="0014466D"/>
    <w:rsid w:val="001C3A60"/>
    <w:rsid w:val="001C50DF"/>
    <w:rsid w:val="0024131C"/>
    <w:rsid w:val="002B676D"/>
    <w:rsid w:val="003148EC"/>
    <w:rsid w:val="00336522"/>
    <w:rsid w:val="00387C1E"/>
    <w:rsid w:val="00390CA2"/>
    <w:rsid w:val="00464F83"/>
    <w:rsid w:val="005F0412"/>
    <w:rsid w:val="005F3B3A"/>
    <w:rsid w:val="00634D00"/>
    <w:rsid w:val="00814FCA"/>
    <w:rsid w:val="008E12D6"/>
    <w:rsid w:val="0090007D"/>
    <w:rsid w:val="00922972"/>
    <w:rsid w:val="00A44BBA"/>
    <w:rsid w:val="00A6258D"/>
    <w:rsid w:val="00AF23E9"/>
    <w:rsid w:val="00B37FE2"/>
    <w:rsid w:val="00BA7855"/>
    <w:rsid w:val="00CD3EC7"/>
    <w:rsid w:val="00E73945"/>
    <w:rsid w:val="00EA677C"/>
    <w:rsid w:val="00EF1349"/>
    <w:rsid w:val="00F737BF"/>
    <w:rsid w:val="02816CCE"/>
    <w:rsid w:val="02BD2705"/>
    <w:rsid w:val="0493731E"/>
    <w:rsid w:val="090E0B90"/>
    <w:rsid w:val="0C605BA6"/>
    <w:rsid w:val="0F44355D"/>
    <w:rsid w:val="0F636C20"/>
    <w:rsid w:val="0FBC7598"/>
    <w:rsid w:val="17C0574B"/>
    <w:rsid w:val="1A3A17E5"/>
    <w:rsid w:val="1BB67591"/>
    <w:rsid w:val="1C725F39"/>
    <w:rsid w:val="21352D06"/>
    <w:rsid w:val="22AA14D2"/>
    <w:rsid w:val="23A32376"/>
    <w:rsid w:val="24883A94"/>
    <w:rsid w:val="29363ABF"/>
    <w:rsid w:val="2996455E"/>
    <w:rsid w:val="2B2C33CC"/>
    <w:rsid w:val="2BC96E6C"/>
    <w:rsid w:val="2C2C73FB"/>
    <w:rsid w:val="2F1F6DA3"/>
    <w:rsid w:val="31137423"/>
    <w:rsid w:val="39EB4452"/>
    <w:rsid w:val="3D566086"/>
    <w:rsid w:val="403A3A3D"/>
    <w:rsid w:val="416A2100"/>
    <w:rsid w:val="44D206E8"/>
    <w:rsid w:val="459C2AA4"/>
    <w:rsid w:val="46004DE1"/>
    <w:rsid w:val="4CA64FD8"/>
    <w:rsid w:val="4EA2112B"/>
    <w:rsid w:val="50BB0282"/>
    <w:rsid w:val="50D41344"/>
    <w:rsid w:val="57A8352A"/>
    <w:rsid w:val="5A3D61AC"/>
    <w:rsid w:val="5AC10B8B"/>
    <w:rsid w:val="5B8F47E5"/>
    <w:rsid w:val="5D573A29"/>
    <w:rsid w:val="62AA63A9"/>
    <w:rsid w:val="68B82AA6"/>
    <w:rsid w:val="69DF2DDC"/>
    <w:rsid w:val="6A4946F9"/>
    <w:rsid w:val="6C965661"/>
    <w:rsid w:val="70730722"/>
    <w:rsid w:val="722A12B4"/>
    <w:rsid w:val="779A2A38"/>
    <w:rsid w:val="791F1447"/>
    <w:rsid w:val="7B164183"/>
    <w:rsid w:val="7D140B97"/>
    <w:rsid w:val="7D2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397</Characters>
  <Lines>5</Lines>
  <Paragraphs>1</Paragraphs>
  <TotalTime>3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2025-01-07T06:56:00Z</dcterms:created>
  <dc:creator>a</dc:creator>
  <cp:lastModifiedBy>H</cp:lastModifiedBy>
  <dcterms:modified xsi:type="dcterms:W3CDTF">2025-03-19T00:50:52Z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eyJoZGlkIjoiYWU4Mzk5YTUzMDkxMWQ1OTllZjg3MDg0NDUwZDIzZjAiLCJ1c2VySWQiOiIyNjgyOTgyNTUifQ==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829FBAB11AB6478A97C5FB6DECBEF5A5_13</vt:lpwstr>
  </property>
</Properties>
</file>